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1C5024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C5024">
        <w:rPr>
          <w:rFonts w:ascii="Times New Roman" w:hAnsi="Times New Roman" w:cs="Times New Roman"/>
          <w:sz w:val="26"/>
          <w:szCs w:val="26"/>
        </w:rPr>
        <w:t>АБАНСКИЙ РАЙОННЫЙ СОВЕТ ДЕПУТАТОВ</w:t>
      </w:r>
    </w:p>
    <w:p w14:paraId="2B430611" w14:textId="77777777" w:rsidR="005259A2" w:rsidRPr="001C5024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C5024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14:paraId="454C918B" w14:textId="77777777" w:rsidR="005259A2" w:rsidRPr="001C5024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5785365" w14:textId="77777777" w:rsidR="005259A2" w:rsidRPr="001C5024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C5024">
        <w:rPr>
          <w:rFonts w:ascii="Times New Roman" w:hAnsi="Times New Roman" w:cs="Times New Roman"/>
          <w:sz w:val="26"/>
          <w:szCs w:val="26"/>
        </w:rPr>
        <w:t>РЕШЕНИЕ</w:t>
      </w:r>
    </w:p>
    <w:p w14:paraId="0BAC901C" w14:textId="77777777" w:rsidR="00496052" w:rsidRDefault="00496052" w:rsidP="001C2E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6C4E8FD" w14:textId="191DB782" w:rsidR="00D04F31" w:rsidRPr="001C5024" w:rsidRDefault="00496052" w:rsidP="001C2E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3861" w:rsidRPr="001C5024">
        <w:rPr>
          <w:rFonts w:ascii="Times New Roman" w:hAnsi="Times New Roman" w:cs="Times New Roman"/>
          <w:sz w:val="26"/>
          <w:szCs w:val="26"/>
        </w:rPr>
        <w:t>0</w:t>
      </w:r>
      <w:r w:rsidR="00D04F31" w:rsidRPr="001C5024">
        <w:rPr>
          <w:rFonts w:ascii="Times New Roman" w:hAnsi="Times New Roman" w:cs="Times New Roman"/>
          <w:sz w:val="26"/>
          <w:szCs w:val="26"/>
        </w:rPr>
        <w:t>.</w:t>
      </w:r>
      <w:r w:rsidR="00152A6C" w:rsidRPr="001C5024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6</w:t>
      </w:r>
      <w:r w:rsidR="00D04F31" w:rsidRPr="001C5024">
        <w:rPr>
          <w:rFonts w:ascii="Times New Roman" w:hAnsi="Times New Roman" w:cs="Times New Roman"/>
          <w:sz w:val="26"/>
          <w:szCs w:val="26"/>
        </w:rPr>
        <w:t>.202</w:t>
      </w:r>
      <w:r w:rsidR="00152A6C" w:rsidRPr="001C5024">
        <w:rPr>
          <w:rFonts w:ascii="Times New Roman" w:hAnsi="Times New Roman" w:cs="Times New Roman"/>
          <w:sz w:val="26"/>
          <w:szCs w:val="26"/>
        </w:rPr>
        <w:t>6</w:t>
      </w:r>
      <w:r w:rsidR="00D04F31" w:rsidRPr="001C5024">
        <w:rPr>
          <w:rFonts w:ascii="Times New Roman" w:hAnsi="Times New Roman" w:cs="Times New Roman"/>
          <w:sz w:val="26"/>
          <w:szCs w:val="26"/>
        </w:rPr>
        <w:t xml:space="preserve">  </w:t>
      </w:r>
      <w:r w:rsidR="001C2EA2">
        <w:rPr>
          <w:rFonts w:ascii="Times New Roman" w:hAnsi="Times New Roman" w:cs="Times New Roman"/>
          <w:sz w:val="26"/>
          <w:szCs w:val="26"/>
        </w:rPr>
        <w:t xml:space="preserve">        </w:t>
      </w:r>
      <w:r w:rsidR="00D04F31" w:rsidRPr="001C5024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1C2EA2">
        <w:rPr>
          <w:rFonts w:ascii="Times New Roman" w:hAnsi="Times New Roman" w:cs="Times New Roman"/>
          <w:sz w:val="26"/>
          <w:szCs w:val="26"/>
        </w:rPr>
        <w:t xml:space="preserve">     </w:t>
      </w:r>
      <w:r w:rsidR="00D04F31" w:rsidRPr="001C5024">
        <w:rPr>
          <w:rFonts w:ascii="Times New Roman" w:hAnsi="Times New Roman" w:cs="Times New Roman"/>
          <w:sz w:val="26"/>
          <w:szCs w:val="26"/>
        </w:rPr>
        <w:t xml:space="preserve">  п. Абан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1C2EA2">
        <w:rPr>
          <w:rFonts w:ascii="Times New Roman" w:hAnsi="Times New Roman" w:cs="Times New Roman"/>
          <w:sz w:val="26"/>
          <w:szCs w:val="26"/>
        </w:rPr>
        <w:t xml:space="preserve">    </w:t>
      </w:r>
      <w:r w:rsidR="00D04F31" w:rsidRPr="001C5024">
        <w:rPr>
          <w:rFonts w:ascii="Times New Roman" w:hAnsi="Times New Roman" w:cs="Times New Roman"/>
          <w:sz w:val="26"/>
          <w:szCs w:val="26"/>
        </w:rPr>
        <w:t xml:space="preserve">    № __</w:t>
      </w:r>
      <w:r w:rsidR="00BD40A9" w:rsidRPr="001C5024">
        <w:rPr>
          <w:rFonts w:ascii="Times New Roman" w:hAnsi="Times New Roman" w:cs="Times New Roman"/>
          <w:sz w:val="26"/>
          <w:szCs w:val="26"/>
        </w:rPr>
        <w:t>Р</w:t>
      </w:r>
    </w:p>
    <w:p w14:paraId="0B7D4CCC" w14:textId="77777777" w:rsidR="00D04F31" w:rsidRPr="001C5024" w:rsidRDefault="00D04F31" w:rsidP="004C3861">
      <w:pPr>
        <w:spacing w:after="0" w:line="240" w:lineRule="auto"/>
        <w:rPr>
          <w:sz w:val="26"/>
          <w:szCs w:val="26"/>
        </w:rPr>
      </w:pPr>
    </w:p>
    <w:p w14:paraId="6D819B9C" w14:textId="17F3E92D" w:rsidR="005259A2" w:rsidRPr="001C5024" w:rsidRDefault="004C3861" w:rsidP="00C17DC6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назначении и проведении опроса</w:t>
      </w:r>
      <w:r w:rsidR="00C34700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граждан,</w:t>
      </w:r>
      <w:r w:rsidR="00C34700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жителей </w:t>
      </w:r>
      <w:r w:rsidR="00C17DC6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Устьянского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7DC6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сельсовета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5024">
        <w:rPr>
          <w:rFonts w:ascii="Times New Roman" w:eastAsia="Times New Roman" w:hAnsi="Times New Roman" w:cs="Times New Roman"/>
          <w:sz w:val="26"/>
          <w:szCs w:val="26"/>
        </w:rPr>
        <w:t>Абанского</w:t>
      </w:r>
      <w:r w:rsidRPr="001C502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34700" w:rsidRPr="001C5024">
        <w:rPr>
          <w:rFonts w:ascii="Times New Roman" w:eastAsia="Times New Roman" w:hAnsi="Times New Roman" w:cs="Times New Roman"/>
          <w:sz w:val="26"/>
          <w:szCs w:val="26"/>
        </w:rPr>
        <w:t>муниципального округа</w:t>
      </w:r>
    </w:p>
    <w:p w14:paraId="38F23320" w14:textId="77777777" w:rsidR="004C3861" w:rsidRPr="001C5024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0F60592C" w14:textId="01880367" w:rsidR="004C3861" w:rsidRPr="001C5024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5024">
        <w:rPr>
          <w:rFonts w:ascii="Times New Roman" w:hAnsi="Times New Roman" w:cs="Times New Roman"/>
          <w:sz w:val="26"/>
          <w:szCs w:val="26"/>
        </w:rPr>
        <w:t xml:space="preserve">В соответствие с </w:t>
      </w:r>
      <w:r w:rsidRPr="001C5024">
        <w:rPr>
          <w:rFonts w:ascii="Times New Roman" w:eastAsia="Calibri" w:hAnsi="Times New Roman" w:cs="Times New Roman"/>
          <w:sz w:val="26"/>
          <w:szCs w:val="26"/>
          <w:lang w:eastAsia="en-US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D25810" w:rsidRPr="001C502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063DD6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р</w:t>
      </w:r>
      <w:r w:rsidR="00D25810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ешен</w:t>
      </w:r>
      <w:r w:rsidR="00496052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ием</w:t>
      </w:r>
      <w:r w:rsidR="00D25810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496052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Устьянского</w:t>
      </w:r>
      <w:r w:rsidR="00D25810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Совета депутатов Абанского района Красноярского края от </w:t>
      </w:r>
      <w:r w:rsidR="00496052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04</w:t>
      </w:r>
      <w:r w:rsidR="00D25810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.1</w:t>
      </w:r>
      <w:r w:rsidR="00496052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0</w:t>
      </w:r>
      <w:r w:rsidR="00D25810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.2021 № </w:t>
      </w:r>
      <w:r w:rsidR="00496052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13-1р</w:t>
      </w:r>
      <w:r w:rsidR="00D25810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«Об утверждении </w:t>
      </w:r>
      <w:r w:rsidR="00496052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r w:rsidR="00D25810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оложения о порядке </w:t>
      </w:r>
      <w:r w:rsidR="00496052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назначения </w:t>
      </w:r>
      <w:r w:rsidR="00D25810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и проведени</w:t>
      </w:r>
      <w:r w:rsidR="00496052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я</w:t>
      </w:r>
      <w:r w:rsidR="00D25810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опроса граждан</w:t>
      </w:r>
      <w:r w:rsidR="00155F7A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="00D25810" w:rsidRPr="00496052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063DD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063DD6" w:rsidRPr="00063DD6">
        <w:rPr>
          <w:rFonts w:ascii="Times New Roman" w:eastAsia="Calibri" w:hAnsi="Times New Roman" w:cs="Times New Roman"/>
          <w:sz w:val="26"/>
          <w:szCs w:val="26"/>
          <w:lang w:eastAsia="en-US"/>
        </w:rPr>
        <w:t>решением Абанского районного Совета депутатов от 29.10.2025 № 10-121Р «Об исполнении полномочий Устьянского сельского Совета депутатов»,</w:t>
      </w:r>
      <w:r w:rsidR="00063DD6" w:rsidRPr="00063DD6">
        <w:rPr>
          <w:rFonts w:ascii="Aptos" w:eastAsia="Calibri" w:hAnsi="Aptos" w:cs="Times New Roman"/>
          <w:sz w:val="26"/>
          <w:szCs w:val="26"/>
          <w:lang w:eastAsia="en-US"/>
        </w:rPr>
        <w:t xml:space="preserve"> </w:t>
      </w:r>
      <w:r w:rsidR="004C3861" w:rsidRPr="001C5024">
        <w:rPr>
          <w:rFonts w:ascii="Times New Roman" w:hAnsi="Times New Roman" w:cs="Times New Roman"/>
          <w:sz w:val="26"/>
          <w:szCs w:val="26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E49ADA5" w14:textId="0E5ACC10" w:rsidR="004C3861" w:rsidRPr="001C5024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1.Назначить опрос граждан, проживающих на территории </w:t>
      </w:r>
      <w:r w:rsidR="00C17DC6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Устьянского</w:t>
      </w:r>
      <w:r w:rsidR="00155F7A" w:rsidRPr="001C5024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сельсовета Абанского </w:t>
      </w:r>
      <w:r w:rsidR="00AC03A4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Красноярского в период с </w:t>
      </w:r>
      <w:r w:rsidR="004950FC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21.09.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2026 по </w:t>
      </w:r>
      <w:r w:rsidR="004950FC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30.09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.2026:</w:t>
      </w:r>
    </w:p>
    <w:p w14:paraId="6B9789C6" w14:textId="0326DB6C" w:rsidR="004C3861" w:rsidRPr="001C5024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Территорией опроса граждан определить </w:t>
      </w:r>
      <w:r w:rsidR="0066275B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proofErr w:type="spellStart"/>
      <w:r w:rsidR="0066275B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Устьянск</w:t>
      </w:r>
      <w:proofErr w:type="spellEnd"/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Абанского </w:t>
      </w:r>
      <w:r w:rsidR="00155F7A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Красноярского края;</w:t>
      </w:r>
    </w:p>
    <w:p w14:paraId="60B87168" w14:textId="676042A4" w:rsidR="004C3861" w:rsidRPr="001C5024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Опрос граждан провести в период с </w:t>
      </w:r>
      <w:r w:rsidR="004950FC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21.09.2026 по 30.09.2026,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время проведения опроса с 8.00 ч. до 18.00 ч. Срок проведения опроса граждан – 10 дней</w:t>
      </w:r>
      <w:r w:rsidR="00C34700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EE38DA2" w14:textId="7C72A891" w:rsidR="004C3861" w:rsidRPr="001C5024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C17DC6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№1.</w:t>
      </w:r>
    </w:p>
    <w:p w14:paraId="67DA00BD" w14:textId="77777777" w:rsidR="00C34700" w:rsidRPr="001C5024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3. Утвердить методику проведения опроса граждан согласно приложению № 2.</w:t>
      </w:r>
    </w:p>
    <w:p w14:paraId="69D072CF" w14:textId="77777777" w:rsidR="00C34700" w:rsidRPr="001C5024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Pr="001C5024">
        <w:rPr>
          <w:rFonts w:ascii="Times New Roman" w:eastAsia="Times New Roman" w:hAnsi="Times New Roman" w:cs="Times New Roman"/>
          <w:color w:val="3F4758"/>
          <w:sz w:val="26"/>
          <w:szCs w:val="26"/>
          <w:lang w:eastAsia="ru-RU"/>
        </w:rPr>
        <w:t xml:space="preserve"> 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состав комиссии по проведению опроса граждан согласно приложению № 3.</w:t>
      </w:r>
    </w:p>
    <w:p w14:paraId="0B2FFE46" w14:textId="3C95D3B6" w:rsidR="004C3861" w:rsidRPr="001C5024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Установить минимальную численность жителей сельского поселения участвующих в опросе, в количестве </w:t>
      </w:r>
      <w:r w:rsidR="001C5024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человек.</w:t>
      </w:r>
    </w:p>
    <w:p w14:paraId="4B3A6BF7" w14:textId="27569B42" w:rsidR="004C3861" w:rsidRPr="001C5024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Администрации </w:t>
      </w:r>
      <w:r w:rsidR="00C17DC6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Устьянского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4950FC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proofErr w:type="spellStart"/>
      <w:r w:rsidR="004950FC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Устьянска</w:t>
      </w:r>
      <w:proofErr w:type="spellEnd"/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опроса граждан не менее, чем за 10 дней до его проведения.</w:t>
      </w:r>
    </w:p>
    <w:p w14:paraId="3D0572C2" w14:textId="57755086" w:rsidR="00B82238" w:rsidRPr="001C5024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7. Настоящее Решение вступает в силу со дня, следующего за днем его официального опубликования.</w:t>
      </w:r>
    </w:p>
    <w:p w14:paraId="4A9F1AFE" w14:textId="77777777" w:rsidR="00C17DC6" w:rsidRPr="001C5024" w:rsidRDefault="00C17DC6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6"/>
          <w:szCs w:val="26"/>
        </w:rPr>
      </w:pPr>
    </w:p>
    <w:p w14:paraId="15103FFD" w14:textId="77777777" w:rsidR="00B82238" w:rsidRPr="001C5024" w:rsidRDefault="00B82238" w:rsidP="00B8223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:rsidRPr="001C5024" w14:paraId="0797F93C" w14:textId="77777777" w:rsidTr="00E072CE">
        <w:tc>
          <w:tcPr>
            <w:tcW w:w="4785" w:type="dxa"/>
          </w:tcPr>
          <w:p w14:paraId="0543CBD1" w14:textId="77777777" w:rsidR="00155F7A" w:rsidRPr="001C5024" w:rsidRDefault="00B82238" w:rsidP="00D730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C5024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14:paraId="2B7399A3" w14:textId="6713FFA8" w:rsidR="00B82238" w:rsidRPr="001C5024" w:rsidRDefault="00B82238" w:rsidP="00D730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C5024">
              <w:rPr>
                <w:rFonts w:ascii="Times New Roman" w:hAnsi="Times New Roman" w:cs="Times New Roman"/>
                <w:sz w:val="26"/>
                <w:szCs w:val="26"/>
              </w:rPr>
              <w:t xml:space="preserve">Абанского районного </w:t>
            </w:r>
          </w:p>
          <w:p w14:paraId="0CD9DC0F" w14:textId="77777777" w:rsidR="00B82238" w:rsidRPr="001C5024" w:rsidRDefault="00B82238" w:rsidP="00D730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C5024">
              <w:rPr>
                <w:rFonts w:ascii="Times New Roman" w:hAnsi="Times New Roman" w:cs="Times New Roman"/>
                <w:sz w:val="26"/>
                <w:szCs w:val="26"/>
              </w:rPr>
              <w:t>Совета депутатов</w:t>
            </w:r>
          </w:p>
          <w:p w14:paraId="38CAA9DE" w14:textId="4350553E" w:rsidR="00B82238" w:rsidRPr="001C5024" w:rsidRDefault="00B82238" w:rsidP="00E072C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C5024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 w:rsidR="00AA1E99" w:rsidRPr="001C5024">
              <w:rPr>
                <w:rFonts w:ascii="Times New Roman" w:hAnsi="Times New Roman" w:cs="Times New Roman"/>
                <w:sz w:val="26"/>
                <w:szCs w:val="26"/>
              </w:rPr>
              <w:t>И.И. Бочарова</w:t>
            </w:r>
          </w:p>
          <w:p w14:paraId="51E377DF" w14:textId="77777777" w:rsidR="00B82238" w:rsidRPr="001C5024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14:paraId="09887F3E" w14:textId="38A70EEE" w:rsidR="001C2EA2" w:rsidRPr="001C5024" w:rsidRDefault="0066275B" w:rsidP="001C2EA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C50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Глава</w:t>
            </w:r>
            <w:r w:rsidR="001C2EA2" w:rsidRPr="001C5024">
              <w:rPr>
                <w:rFonts w:ascii="Times New Roman" w:hAnsi="Times New Roman" w:cs="Times New Roman"/>
                <w:sz w:val="26"/>
                <w:szCs w:val="26"/>
              </w:rPr>
              <w:t xml:space="preserve"> Устьянского сельсовета</w:t>
            </w:r>
          </w:p>
          <w:p w14:paraId="7E0C573E" w14:textId="548620D9" w:rsidR="0066275B" w:rsidRPr="001C5024" w:rsidRDefault="0066275B" w:rsidP="001C2EA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FB4031" w14:textId="77777777" w:rsidR="001C2EA2" w:rsidRDefault="001C2EA2" w:rsidP="0066275B">
            <w:pPr>
              <w:pStyle w:val="ConsPlusNormal"/>
              <w:ind w:left="284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451C20" w14:textId="7BF4A217" w:rsidR="0066275B" w:rsidRPr="001C5024" w:rsidRDefault="0066275B" w:rsidP="0066275B">
            <w:pPr>
              <w:pStyle w:val="ConsPlusNormal"/>
              <w:ind w:left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1C5024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  <w:r w:rsidR="001C5024" w:rsidRPr="001C5024">
              <w:rPr>
                <w:rFonts w:ascii="Times New Roman" w:hAnsi="Times New Roman" w:cs="Times New Roman"/>
                <w:sz w:val="26"/>
                <w:szCs w:val="26"/>
              </w:rPr>
              <w:t xml:space="preserve"> Е.В. Коныгина</w:t>
            </w:r>
          </w:p>
          <w:p w14:paraId="67B78C8D" w14:textId="77777777" w:rsidR="00B82238" w:rsidRPr="001C5024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E0A51ED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 </w:t>
      </w:r>
    </w:p>
    <w:p w14:paraId="7CF5C5EA" w14:textId="5EFF9B86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45F94A5" w14:textId="4DDC96B2" w:rsidR="00A77795" w:rsidRPr="001C5024" w:rsidRDefault="00A77795" w:rsidP="001C50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 w:rsidRPr="000A4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0.0</w:t>
      </w:r>
      <w:r w:rsidR="00C34700"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.2026</w:t>
      </w:r>
      <w:r w:rsidR="001C50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№ </w:t>
      </w:r>
    </w:p>
    <w:p w14:paraId="6BE04CB4" w14:textId="228E0A0D" w:rsidR="00A77795" w:rsidRPr="001C5024" w:rsidRDefault="00A77795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ОПРОСНЫЙ ЛИСТ</w:t>
      </w:r>
    </w:p>
    <w:p w14:paraId="62338F73" w14:textId="3E2450F7" w:rsidR="00A77795" w:rsidRPr="001C5024" w:rsidRDefault="00A77795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Администрация </w:t>
      </w:r>
      <w:r w:rsidR="001C5024" w:rsidRPr="001C502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Устьянского</w:t>
      </w:r>
      <w:r w:rsidRPr="001C502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6F13241D" w14:textId="77777777" w:rsidR="00A77795" w:rsidRPr="001C5024" w:rsidRDefault="00A77795" w:rsidP="001C2E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 впишите свой ответ там, где это предусмотрено</w:t>
      </w:r>
    </w:p>
    <w:p w14:paraId="4C5D579B" w14:textId="77777777" w:rsidR="00A77795" w:rsidRPr="001C5024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1C50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лице, принявшем участие в опросе:</w:t>
      </w:r>
    </w:p>
    <w:p w14:paraId="1CEBB0F9" w14:textId="23478EBC" w:rsidR="00A77795" w:rsidRPr="001C5024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Ф.И.О. опрашиваемого лица:</w:t>
      </w:r>
      <w:r w:rsidR="001C5024" w:rsidRPr="001C50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_________________________________________</w:t>
      </w:r>
    </w:p>
    <w:p w14:paraId="18F11401" w14:textId="2E548A1A" w:rsidR="00A77795" w:rsidRPr="001C5024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рождения: ____________________________________________________</w:t>
      </w:r>
    </w:p>
    <w:p w14:paraId="73993224" w14:textId="58D4E947" w:rsidR="00A77795" w:rsidRPr="001C5024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проживания: ________________________________________________</w:t>
      </w:r>
    </w:p>
    <w:p w14:paraId="57258FBB" w14:textId="3756FC69" w:rsidR="00A77795" w:rsidRPr="001C5024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проведения опроса: _________________ 2026</w:t>
      </w:r>
    </w:p>
    <w:p w14:paraId="5707CE20" w14:textId="393C08F2" w:rsidR="00A77795" w:rsidRPr="001C5024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 телефона (по желанию) _______________________________________</w:t>
      </w:r>
    </w:p>
    <w:p w14:paraId="5C41931D" w14:textId="54AF343B" w:rsidR="00A77795" w:rsidRPr="001C5024" w:rsidRDefault="00A77795" w:rsidP="001C50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1C5024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Устьянского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моего мнения об инициативном проекте для реализации в рамках ППМИ.</w:t>
      </w:r>
      <w:r w:rsidR="001C5024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</w:t>
      </w:r>
    </w:p>
    <w:p w14:paraId="0450E379" w14:textId="6179F7CE" w:rsidR="00A77795" w:rsidRPr="001C5024" w:rsidRDefault="001C5024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 w:rsidR="00A77795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(подпись)          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A77795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(Фамилия, инициалы опрашиваемого лица)</w:t>
      </w:r>
    </w:p>
    <w:p w14:paraId="2E334A1D" w14:textId="751A455E" w:rsidR="00A77795" w:rsidRPr="001C5024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1C50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r w:rsidR="001C5024" w:rsidRPr="001C5024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Устьянского </w:t>
      </w:r>
      <w:r w:rsidRPr="001C5024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сельсовета</w:t>
      </w:r>
      <w:r w:rsidRPr="001C502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</w:t>
      </w:r>
      <w:r w:rsidRPr="001C50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 поддерживаете:</w:t>
      </w:r>
    </w:p>
    <w:tbl>
      <w:tblPr>
        <w:tblStyle w:val="a5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992"/>
        <w:gridCol w:w="1417"/>
        <w:gridCol w:w="1843"/>
      </w:tblGrid>
      <w:tr w:rsidR="00A77795" w:rsidRPr="001C5024" w14:paraId="072CB393" w14:textId="77777777" w:rsidTr="001C5024">
        <w:trPr>
          <w:trHeight w:val="389"/>
        </w:trPr>
        <w:tc>
          <w:tcPr>
            <w:tcW w:w="851" w:type="dxa"/>
            <w:vAlign w:val="center"/>
          </w:tcPr>
          <w:p w14:paraId="00AEF402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678" w:type="dxa"/>
            <w:vAlign w:val="center"/>
          </w:tcPr>
          <w:p w14:paraId="52D3B06A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проекта</w:t>
            </w:r>
          </w:p>
        </w:tc>
        <w:tc>
          <w:tcPr>
            <w:tcW w:w="992" w:type="dxa"/>
            <w:vAlign w:val="center"/>
          </w:tcPr>
          <w:p w14:paraId="1E23BB7C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417" w:type="dxa"/>
            <w:vAlign w:val="center"/>
          </w:tcPr>
          <w:p w14:paraId="5BDC5558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Против</w:t>
            </w:r>
          </w:p>
        </w:tc>
        <w:tc>
          <w:tcPr>
            <w:tcW w:w="1843" w:type="dxa"/>
            <w:vAlign w:val="center"/>
          </w:tcPr>
          <w:p w14:paraId="2EC2EDE2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Воздержался</w:t>
            </w:r>
          </w:p>
        </w:tc>
      </w:tr>
      <w:tr w:rsidR="00A77795" w:rsidRPr="001C5024" w14:paraId="6A68E31A" w14:textId="77777777" w:rsidTr="001C5024">
        <w:tc>
          <w:tcPr>
            <w:tcW w:w="851" w:type="dxa"/>
            <w:vAlign w:val="center"/>
          </w:tcPr>
          <w:p w14:paraId="58F1B1EB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 </w:t>
            </w:r>
          </w:p>
        </w:tc>
        <w:tc>
          <w:tcPr>
            <w:tcW w:w="4678" w:type="dxa"/>
            <w:vAlign w:val="center"/>
          </w:tcPr>
          <w:p w14:paraId="4B4361F5" w14:textId="225A58DC" w:rsidR="00A77795" w:rsidRPr="001C5024" w:rsidRDefault="004950FC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Благоустройство кладбища в с. </w:t>
            </w:r>
            <w:proofErr w:type="spellStart"/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Устьянск</w:t>
            </w:r>
            <w:proofErr w:type="spellEnd"/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(продолжить ограждение, установка мульд, подсыпка дороги)</w:t>
            </w:r>
            <w:r w:rsidR="00A77795"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311C8D2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0C5211CF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4381ECDE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7795" w:rsidRPr="001C5024" w14:paraId="2AD9404B" w14:textId="77777777" w:rsidTr="001C5024">
        <w:tc>
          <w:tcPr>
            <w:tcW w:w="851" w:type="dxa"/>
            <w:vAlign w:val="center"/>
          </w:tcPr>
          <w:p w14:paraId="54DD5035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678" w:type="dxa"/>
            <w:vAlign w:val="center"/>
          </w:tcPr>
          <w:p w14:paraId="495AF372" w14:textId="0E727DFF" w:rsidR="00A77795" w:rsidRPr="001C5024" w:rsidRDefault="004950FC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Установка памятника или памятных плит участникам </w:t>
            </w:r>
            <w:r w:rsidR="0066275B"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(инициатива матерей погибших ребят) </w:t>
            </w:r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СВО с. </w:t>
            </w:r>
            <w:proofErr w:type="spellStart"/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Устьянск</w:t>
            </w:r>
            <w:proofErr w:type="spellEnd"/>
            <w:r w:rsidR="00A77795"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13A2F5C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7037B92E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24C814F8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7795" w:rsidRPr="001C5024" w14:paraId="31AFFF09" w14:textId="77777777" w:rsidTr="001C5024">
        <w:tc>
          <w:tcPr>
            <w:tcW w:w="851" w:type="dxa"/>
            <w:vAlign w:val="center"/>
          </w:tcPr>
          <w:p w14:paraId="6B843AAF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78" w:type="dxa"/>
            <w:vAlign w:val="center"/>
          </w:tcPr>
          <w:p w14:paraId="4ACC49AE" w14:textId="77777777" w:rsidR="00A77795" w:rsidRPr="001C5024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Иное: (ваше предложение)</w:t>
            </w:r>
          </w:p>
        </w:tc>
        <w:tc>
          <w:tcPr>
            <w:tcW w:w="992" w:type="dxa"/>
            <w:vAlign w:val="center"/>
          </w:tcPr>
          <w:p w14:paraId="1A3366AA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40F6420D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4250D2B3" w14:textId="77777777" w:rsidR="00A77795" w:rsidRPr="001C5024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47D7C639" w14:textId="77777777" w:rsidR="00A77795" w:rsidRPr="001C5024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DC5D43" w14:textId="174F076D" w:rsidR="00A77795" w:rsidRPr="001C5024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Укажите, что именно необходимо сделать в рамках выбранного проекта</w:t>
      </w:r>
      <w:r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</w:t>
      </w:r>
      <w:r w:rsidR="001C5024" w:rsidRPr="001C502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14:paraId="757B2492" w14:textId="77777777" w:rsidR="001C5024" w:rsidRPr="001C5024" w:rsidRDefault="00A77795" w:rsidP="001C5024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hAnsi="Times New Roman" w:cs="Times New Roman"/>
          <w:b/>
          <w:sz w:val="26"/>
          <w:szCs w:val="26"/>
          <w:lang w:eastAsia="ru-RU"/>
        </w:rPr>
        <w:t>4. Готовы ли Вы участвовать финансово в реализации выбранного проекта?</w:t>
      </w:r>
      <w:r w:rsidRPr="001C5024"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14:paraId="618FC162" w14:textId="1036E55C" w:rsidR="001C5024" w:rsidRPr="001C5024" w:rsidRDefault="00A77795" w:rsidP="001C5024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hAnsi="Times New Roman" w:cs="Times New Roman"/>
          <w:sz w:val="26"/>
          <w:szCs w:val="26"/>
          <w:lang w:eastAsia="ru-RU"/>
        </w:rPr>
        <w:t xml:space="preserve"> ___ </w:t>
      </w:r>
      <w:r w:rsidRPr="001C502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да </w:t>
      </w:r>
      <w:r w:rsidRPr="001C5024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___ </w:t>
      </w:r>
      <w:r w:rsidRPr="001C5024">
        <w:rPr>
          <w:rFonts w:ascii="Times New Roman" w:hAnsi="Times New Roman" w:cs="Times New Roman"/>
          <w:bCs/>
          <w:sz w:val="26"/>
          <w:szCs w:val="26"/>
          <w:lang w:eastAsia="ru-RU"/>
        </w:rPr>
        <w:t>нет</w:t>
      </w:r>
    </w:p>
    <w:p w14:paraId="603DBEE4" w14:textId="62FABD84" w:rsidR="00A77795" w:rsidRPr="001C5024" w:rsidRDefault="00A77795" w:rsidP="001C5024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hAnsi="Times New Roman" w:cs="Times New Roman"/>
          <w:sz w:val="26"/>
          <w:szCs w:val="26"/>
          <w:lang w:eastAsia="ru-RU"/>
        </w:rPr>
        <w:t>Если «да», то какую сумму Вы готовы внести: ________ рублей</w:t>
      </w:r>
    </w:p>
    <w:p w14:paraId="3BD12B90" w14:textId="77777777" w:rsidR="00A77795" w:rsidRPr="001C5024" w:rsidRDefault="00A77795" w:rsidP="001C5024">
      <w:pPr>
        <w:pStyle w:val="a6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C5024">
        <w:rPr>
          <w:rFonts w:ascii="Times New Roman" w:hAnsi="Times New Roman" w:cs="Times New Roman"/>
          <w:b/>
          <w:sz w:val="26"/>
          <w:szCs w:val="26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092AC224" w14:textId="484566E4" w:rsidR="00A77795" w:rsidRPr="001C5024" w:rsidRDefault="00A77795" w:rsidP="001C5024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hAnsi="Times New Roman" w:cs="Times New Roman"/>
          <w:sz w:val="26"/>
          <w:szCs w:val="26"/>
          <w:lang w:eastAsia="ru-RU"/>
        </w:rPr>
        <w:t xml:space="preserve">___ </w:t>
      </w:r>
      <w:r w:rsidRPr="001C5024">
        <w:rPr>
          <w:rFonts w:ascii="Times New Roman" w:hAnsi="Times New Roman" w:cs="Times New Roman"/>
          <w:bCs/>
          <w:sz w:val="26"/>
          <w:szCs w:val="26"/>
          <w:lang w:eastAsia="ru-RU"/>
        </w:rPr>
        <w:t>да</w:t>
      </w:r>
      <w:r w:rsidRPr="001C5024">
        <w:rPr>
          <w:rFonts w:ascii="Times New Roman" w:hAnsi="Times New Roman" w:cs="Times New Roman"/>
          <w:sz w:val="26"/>
          <w:szCs w:val="26"/>
          <w:lang w:eastAsia="ru-RU"/>
        </w:rPr>
        <w:t xml:space="preserve">             ___ </w:t>
      </w:r>
      <w:r w:rsidRPr="001C5024">
        <w:rPr>
          <w:rFonts w:ascii="Times New Roman" w:hAnsi="Times New Roman" w:cs="Times New Roman"/>
          <w:bCs/>
          <w:sz w:val="26"/>
          <w:szCs w:val="26"/>
          <w:lang w:eastAsia="ru-RU"/>
        </w:rPr>
        <w:t>нет</w:t>
      </w:r>
    </w:p>
    <w:p w14:paraId="486691F4" w14:textId="77777777" w:rsidR="00A77795" w:rsidRPr="001C5024" w:rsidRDefault="00A77795" w:rsidP="001C5024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1C5024">
        <w:rPr>
          <w:rFonts w:ascii="Times New Roman" w:hAnsi="Times New Roman" w:cs="Times New Roman"/>
          <w:sz w:val="26"/>
          <w:szCs w:val="26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1FA244B" w14:textId="77777777" w:rsidR="00A77795" w:rsidRPr="001C5024" w:rsidRDefault="00A77795" w:rsidP="001C502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C5024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14:paraId="144F253E" w14:textId="77777777" w:rsidR="00A77795" w:rsidRPr="001C5024" w:rsidRDefault="00A77795" w:rsidP="001C502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B5486C1" w14:textId="77777777" w:rsidR="00A77795" w:rsidRPr="001C5024" w:rsidRDefault="00A77795" w:rsidP="001C502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C502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Спасибо за участие в опросе!</w:t>
      </w:r>
      <w:bookmarkStart w:id="0" w:name="_gjdgxs" w:colFirst="0" w:colLast="0"/>
      <w:bookmarkEnd w:id="0"/>
    </w:p>
    <w:p w14:paraId="5E1C683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C9443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34B19BF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</w:p>
    <w:p w14:paraId="43278276" w14:textId="17A33A5D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401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</w:p>
    <w:p w14:paraId="791122E5" w14:textId="5D332C7D" w:rsidR="00A77795" w:rsidRPr="00A77795" w:rsidRDefault="00A77795" w:rsidP="001C50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 </w:t>
      </w:r>
    </w:p>
    <w:p w14:paraId="2174AD1F" w14:textId="77777777" w:rsidR="00A77795" w:rsidRPr="00A77795" w:rsidRDefault="00A77795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2308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7EACF366" w14:textId="28C3EFF8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4C028504" w14:textId="34D75DFD" w:rsidR="00A77795" w:rsidRPr="00A77795" w:rsidRDefault="0066275B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17B5D920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1.Общие положения</w:t>
      </w:r>
    </w:p>
    <w:p w14:paraId="36575EF7" w14:textId="713AA5AB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C17D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FF479" w14:textId="075A4243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C17D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0C4C16F" w14:textId="140E41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073D9D83" w14:textId="02A2263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1D06A6D" w14:textId="015CD57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38FCE83" w14:textId="6E4F356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0EF2352F" w14:textId="101BF14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CEF0B63" w14:textId="21230EB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</w:t>
      </w:r>
      <w:r w:rsidR="001C50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ражирования на бумаге формата А4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двухсторонней печатью в количестве, необходимом для проведения опроса граждан.</w:t>
      </w:r>
    </w:p>
    <w:p w14:paraId="7994C175" w14:textId="1214F42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ACEA64E" w14:textId="76FFAC06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44CEE177" w14:textId="5903A1B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FAC77FC" w14:textId="7878A2C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2683CBA6" w14:textId="66028E1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2875A0" w14:textId="6B86355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0353832" w14:textId="7E94F33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4B98B10" w14:textId="25B56D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D18C7CB" w14:textId="7297244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C17D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7AB58E8F" w14:textId="66144E9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C17D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34700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принявших участие в опросе граждан (не менее установленной минимальной численности);</w:t>
      </w:r>
    </w:p>
    <w:p w14:paraId="222AFFA8" w14:textId="3912717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669EA5AC" w14:textId="1B236C3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F46A8EC" w14:textId="2F63C8F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4CB6617" w14:textId="670F0139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C17D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1326D5" w:rsidRPr="00955AF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55AF9" w:rsidRPr="00955AF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1839AE" w14:textId="2D1087E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5E6979F6" w14:textId="34801B5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0F78C39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F4169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12F15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C2BFE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7F0142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B7736D4" w14:textId="77777777" w:rsidR="009C1809" w:rsidRPr="00A77795" w:rsidRDefault="009C1809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76017BF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7BBAE7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0B315E" w14:textId="77777777" w:rsidR="00A77795" w:rsidRPr="00A77795" w:rsidRDefault="00A77795" w:rsidP="00B60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1CC34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3 </w:t>
      </w:r>
    </w:p>
    <w:p w14:paraId="77B3A467" w14:textId="1DAE9F28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9C18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1B7087E" w14:textId="54388CBB" w:rsidR="00A77795" w:rsidRPr="00A77795" w:rsidRDefault="00A77795" w:rsidP="00A77795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14:paraId="25CD94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B4AA9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01E2E2" w14:textId="601CD8D2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</w:t>
      </w:r>
    </w:p>
    <w:p w14:paraId="4369EB7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AED9F9" w14:textId="5C31E849" w:rsidR="00955AF9" w:rsidRPr="00955AF9" w:rsidRDefault="00955AF9" w:rsidP="00955AF9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A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Коныгина Елена Васильевна</w:t>
      </w:r>
    </w:p>
    <w:p w14:paraId="220DB827" w14:textId="677F0752" w:rsidR="00955AF9" w:rsidRDefault="00955AF9" w:rsidP="00955AF9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Альтергот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Анастасия Викторовна</w:t>
      </w:r>
    </w:p>
    <w:p w14:paraId="0C639374" w14:textId="6E54FE64" w:rsidR="00955AF9" w:rsidRDefault="00955AF9" w:rsidP="00955AF9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Сухотина Татьяна Михайловна</w:t>
      </w:r>
    </w:p>
    <w:p w14:paraId="1738850D" w14:textId="79800091" w:rsidR="00955AF9" w:rsidRDefault="00955AF9" w:rsidP="00955AF9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Филимонова Татьяна Николаевна</w:t>
      </w:r>
    </w:p>
    <w:p w14:paraId="4DB024C9" w14:textId="03E53BB1" w:rsidR="00955AF9" w:rsidRDefault="00955AF9" w:rsidP="00955AF9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Фомина Светлана Петровна</w:t>
      </w:r>
    </w:p>
    <w:p w14:paraId="3EA2BACE" w14:textId="1E0E2D93" w:rsidR="00955AF9" w:rsidRDefault="00955AF9" w:rsidP="00955AF9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Костюк Анна Вячеславовна</w:t>
      </w:r>
    </w:p>
    <w:p w14:paraId="0C2FBA63" w14:textId="598EC43F" w:rsidR="00955AF9" w:rsidRPr="00955AF9" w:rsidRDefault="00955AF9" w:rsidP="00955AF9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Фролова Анна Валерьевна</w:t>
      </w:r>
    </w:p>
    <w:p w14:paraId="1AC99B1D" w14:textId="77777777" w:rsidR="00E072CE" w:rsidRDefault="00E072CE" w:rsidP="00E072C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C28A17" w14:textId="77777777" w:rsidR="00955AF9" w:rsidRDefault="00955AF9" w:rsidP="00E072CE"/>
    <w:sectPr w:rsidR="00955AF9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514D"/>
    <w:multiLevelType w:val="hybridMultilevel"/>
    <w:tmpl w:val="91FE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290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59A2"/>
    <w:rsid w:val="00016350"/>
    <w:rsid w:val="00063DD6"/>
    <w:rsid w:val="000A476A"/>
    <w:rsid w:val="000F565F"/>
    <w:rsid w:val="00113666"/>
    <w:rsid w:val="001170C0"/>
    <w:rsid w:val="001326D5"/>
    <w:rsid w:val="00152A6C"/>
    <w:rsid w:val="001547BF"/>
    <w:rsid w:val="00155F7A"/>
    <w:rsid w:val="001832DD"/>
    <w:rsid w:val="00183D77"/>
    <w:rsid w:val="00187BBA"/>
    <w:rsid w:val="001C2EA2"/>
    <w:rsid w:val="001C5024"/>
    <w:rsid w:val="001D59FA"/>
    <w:rsid w:val="00264FEA"/>
    <w:rsid w:val="002723E7"/>
    <w:rsid w:val="00293278"/>
    <w:rsid w:val="002A4BEA"/>
    <w:rsid w:val="002B7D5D"/>
    <w:rsid w:val="002F617E"/>
    <w:rsid w:val="002F750F"/>
    <w:rsid w:val="00325232"/>
    <w:rsid w:val="00340647"/>
    <w:rsid w:val="0034711C"/>
    <w:rsid w:val="00360ADC"/>
    <w:rsid w:val="003D34CB"/>
    <w:rsid w:val="003E2B50"/>
    <w:rsid w:val="00401EB4"/>
    <w:rsid w:val="00424CF8"/>
    <w:rsid w:val="00426C41"/>
    <w:rsid w:val="0047012B"/>
    <w:rsid w:val="004950FC"/>
    <w:rsid w:val="00496052"/>
    <w:rsid w:val="004B3007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F62F7"/>
    <w:rsid w:val="00650E08"/>
    <w:rsid w:val="0066275B"/>
    <w:rsid w:val="00671EC9"/>
    <w:rsid w:val="006A7E9C"/>
    <w:rsid w:val="006B21DE"/>
    <w:rsid w:val="00723531"/>
    <w:rsid w:val="00732717"/>
    <w:rsid w:val="00735E1C"/>
    <w:rsid w:val="00781336"/>
    <w:rsid w:val="00783654"/>
    <w:rsid w:val="00795CF7"/>
    <w:rsid w:val="007F7F32"/>
    <w:rsid w:val="008B33C1"/>
    <w:rsid w:val="00914D7E"/>
    <w:rsid w:val="0092577F"/>
    <w:rsid w:val="00955AF9"/>
    <w:rsid w:val="009653AB"/>
    <w:rsid w:val="009B5B8C"/>
    <w:rsid w:val="009C1809"/>
    <w:rsid w:val="009C4639"/>
    <w:rsid w:val="009D3D63"/>
    <w:rsid w:val="00A132B4"/>
    <w:rsid w:val="00A539FC"/>
    <w:rsid w:val="00A54675"/>
    <w:rsid w:val="00A77795"/>
    <w:rsid w:val="00AA1E99"/>
    <w:rsid w:val="00AC03A4"/>
    <w:rsid w:val="00AE2153"/>
    <w:rsid w:val="00AF77A6"/>
    <w:rsid w:val="00B17044"/>
    <w:rsid w:val="00B30961"/>
    <w:rsid w:val="00B6096A"/>
    <w:rsid w:val="00B64F05"/>
    <w:rsid w:val="00B77EF0"/>
    <w:rsid w:val="00B82238"/>
    <w:rsid w:val="00BB5752"/>
    <w:rsid w:val="00BD0235"/>
    <w:rsid w:val="00BD0E85"/>
    <w:rsid w:val="00BD40A9"/>
    <w:rsid w:val="00BD5C8A"/>
    <w:rsid w:val="00BF671C"/>
    <w:rsid w:val="00C06F29"/>
    <w:rsid w:val="00C17DC6"/>
    <w:rsid w:val="00C232BC"/>
    <w:rsid w:val="00C34700"/>
    <w:rsid w:val="00CA4611"/>
    <w:rsid w:val="00CF0AEE"/>
    <w:rsid w:val="00D04F31"/>
    <w:rsid w:val="00D25810"/>
    <w:rsid w:val="00D37E29"/>
    <w:rsid w:val="00D45B33"/>
    <w:rsid w:val="00D76CF0"/>
    <w:rsid w:val="00DC25B7"/>
    <w:rsid w:val="00E072CE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816BB062-405A-42C1-9F37-718B322F7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No Spacing"/>
    <w:uiPriority w:val="1"/>
    <w:qFormat/>
    <w:rsid w:val="001C5024"/>
    <w:pPr>
      <w:ind w:firstLine="0"/>
      <w:jc w:val="left"/>
    </w:pPr>
  </w:style>
  <w:style w:type="paragraph" w:styleId="a7">
    <w:name w:val="List Paragraph"/>
    <w:basedOn w:val="a"/>
    <w:uiPriority w:val="34"/>
    <w:qFormat/>
    <w:rsid w:val="00955A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3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BB588-3F87-446D-81D2-74C2863F7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2026-04-16T07:32:00Z</cp:lastPrinted>
  <dcterms:created xsi:type="dcterms:W3CDTF">2026-06-15T06:34:00Z</dcterms:created>
  <dcterms:modified xsi:type="dcterms:W3CDTF">2026-06-19T06:58:00Z</dcterms:modified>
</cp:coreProperties>
</file>